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E430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4218305"/>
            <wp:effectExtent l="0" t="0" r="3810" b="10795"/>
            <wp:docPr id="1" name="图片 1" descr="detail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etail 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A5D93"/>
    <w:rsid w:val="7CFA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2026-09-09T02:02:00Z</dcterms:created>
  <dc:creator>我爱学习</dc:creator>
  <cp:lastModifiedBy>我爱学习</cp:lastModifiedBy>
  <dcterms:modified xsi:type="dcterms:W3CDTF">2026-09-09T02:03:18Z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93EAA7EBEC5B4FEBBC41E1BF34435617_11</vt:lpwstr>
  </property>
  <property fmtid="{D5CDD505-2E9C-101B-9397-08002B2CF9AE}" pid="4" name="KSOTemplateDocerSaveRecord">
    <vt:lpwstr>eyJoZGlkIjoiYmY2MmUzNjliOTZjZjRmYjViNWM4MGNlMDEyMGFjZGUiLCJ1c2VySWQiOiI1OTExODA5NTYifQ==</vt:lpwstr>
  </property>
</Properties>
</file>